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77777777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info@PLSDistrict.org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1492F013" w:rsidR="004851FF" w:rsidRPr="00F91895" w:rsidRDefault="00071431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May</w:t>
      </w:r>
      <w:r w:rsidR="006F36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1D48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="006F364F">
        <w:rPr>
          <w:rFonts w:ascii="Arial" w:hAnsi="Arial" w:cs="Arial"/>
          <w:color w:val="000000" w:themeColor="text1"/>
          <w:sz w:val="24"/>
          <w:szCs w:val="24"/>
        </w:rPr>
        <w:t>, 2019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:00 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4F1D09B" w14:textId="267918A0" w:rsidR="007C39B4" w:rsidRPr="00CA270F" w:rsidRDefault="00605950" w:rsidP="00CA270F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40C8587" w14:textId="77777777" w:rsidR="00E105E6" w:rsidRPr="00F91895" w:rsidRDefault="00E105E6" w:rsidP="006F364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1FAF7B" w14:textId="2BB9132E" w:rsidR="00071431" w:rsidRDefault="00071431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&amp; APPROVE APRIL MEETING MINUTES</w:t>
      </w:r>
    </w:p>
    <w:p w14:paraId="5B9C0914" w14:textId="77777777" w:rsidR="00071431" w:rsidRDefault="00071431" w:rsidP="0007143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6F6B2C8F" w14:textId="6410D747" w:rsidR="00F91895" w:rsidRPr="00F91895" w:rsidRDefault="0060595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AC7FD71" w14:textId="77777777" w:rsidR="00F73529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AINTENANC</w:t>
      </w:r>
      <w:r w:rsidR="001A53E8"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0092F70A" w14:textId="77777777" w:rsidR="00267294" w:rsidRPr="00F91895" w:rsidRDefault="00267294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1BFDD9" w14:textId="77777777" w:rsidR="00267294" w:rsidRPr="00F91895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49E61EB0" w14:textId="0D07E765" w:rsidR="00F91895" w:rsidRPr="00F91895" w:rsidRDefault="005E3293" w:rsidP="00AB5B2F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 w:rsidR="00A542B4">
        <w:rPr>
          <w:rFonts w:ascii="Arial" w:hAnsi="Arial" w:cs="Arial"/>
          <w:color w:val="000000" w:themeColor="text1"/>
          <w:sz w:val="24"/>
          <w:szCs w:val="24"/>
        </w:rPr>
        <w:t xml:space="preserve">ancial report as of </w:t>
      </w:r>
      <w:r w:rsidR="00071431">
        <w:rPr>
          <w:rFonts w:ascii="Arial" w:hAnsi="Arial" w:cs="Arial"/>
          <w:color w:val="000000" w:themeColor="text1"/>
          <w:sz w:val="24"/>
          <w:szCs w:val="24"/>
        </w:rPr>
        <w:t>April</w:t>
      </w:r>
      <w:r w:rsidR="00AB5B2F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071431">
        <w:rPr>
          <w:rFonts w:ascii="Arial" w:hAnsi="Arial" w:cs="Arial"/>
          <w:color w:val="000000" w:themeColor="text1"/>
          <w:sz w:val="24"/>
          <w:szCs w:val="24"/>
        </w:rPr>
        <w:t>0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, 201</w:t>
      </w:r>
      <w:r w:rsidR="006F364F">
        <w:rPr>
          <w:rFonts w:ascii="Arial" w:hAnsi="Arial" w:cs="Arial"/>
          <w:color w:val="000000" w:themeColor="text1"/>
          <w:sz w:val="24"/>
          <w:szCs w:val="24"/>
        </w:rPr>
        <w:t>9</w:t>
      </w:r>
    </w:p>
    <w:p w14:paraId="1C341567" w14:textId="37C7F444" w:rsidR="00605950" w:rsidRDefault="005E3293" w:rsidP="00AB5B2F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5CB46AE8" w14:textId="77777777" w:rsidR="006F364F" w:rsidRDefault="006F364F" w:rsidP="006F364F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1525C8EB" w14:textId="7C33724A" w:rsidR="00464B82" w:rsidRDefault="0085280F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OLD BUSINES</w:t>
      </w:r>
      <w:r w:rsidR="00B94BF3" w:rsidRPr="00F91895">
        <w:rPr>
          <w:rFonts w:ascii="Arial" w:hAnsi="Arial" w:cs="Arial"/>
          <w:color w:val="000000" w:themeColor="text1"/>
          <w:sz w:val="24"/>
          <w:szCs w:val="24"/>
        </w:rPr>
        <w:t>S:</w:t>
      </w:r>
      <w:r w:rsidR="00464B82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C467E69" w14:textId="77777777" w:rsidR="00071431" w:rsidRPr="00FF6F88" w:rsidRDefault="00071431" w:rsidP="00071431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6F88">
        <w:rPr>
          <w:rFonts w:ascii="Arial" w:hAnsi="Arial" w:cs="Arial"/>
          <w:color w:val="000000" w:themeColor="text1"/>
          <w:sz w:val="24"/>
          <w:szCs w:val="24"/>
        </w:rPr>
        <w:t>Contract for snow removal around lift stations for next winter</w:t>
      </w:r>
    </w:p>
    <w:p w14:paraId="5B91340F" w14:textId="033437F3" w:rsidR="00A542B4" w:rsidRPr="00071431" w:rsidRDefault="006F364F" w:rsidP="00071431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1431">
        <w:rPr>
          <w:rFonts w:ascii="Arial" w:hAnsi="Arial" w:cs="Arial"/>
          <w:color w:val="000000" w:themeColor="text1"/>
          <w:sz w:val="24"/>
          <w:szCs w:val="24"/>
        </w:rPr>
        <w:t xml:space="preserve">Update on </w:t>
      </w:r>
      <w:r w:rsidR="00AB5B2F" w:rsidRPr="00071431">
        <w:rPr>
          <w:rFonts w:ascii="Arial" w:hAnsi="Arial" w:cs="Arial"/>
          <w:color w:val="000000" w:themeColor="text1"/>
          <w:sz w:val="24"/>
          <w:szCs w:val="24"/>
        </w:rPr>
        <w:t>camera proposal</w:t>
      </w:r>
      <w:r w:rsidRPr="00071431">
        <w:rPr>
          <w:rFonts w:ascii="Arial" w:hAnsi="Arial" w:cs="Arial"/>
          <w:color w:val="000000" w:themeColor="text1"/>
          <w:sz w:val="24"/>
          <w:szCs w:val="24"/>
        </w:rPr>
        <w:t xml:space="preserve"> for line inspection</w:t>
      </w:r>
    </w:p>
    <w:p w14:paraId="56409514" w14:textId="35DD0C73" w:rsidR="005F2233" w:rsidRDefault="005F2233" w:rsidP="006F364F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6A97FEBD" w14:textId="6F597206" w:rsidR="002E6730" w:rsidRDefault="007F66A3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</w:t>
      </w:r>
      <w:r w:rsidR="002E6730" w:rsidRPr="00F9189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5783CE6" w14:textId="26EFCFBD" w:rsidR="00071431" w:rsidRDefault="00071431" w:rsidP="00071431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discuss control panel replacement </w:t>
      </w:r>
    </w:p>
    <w:p w14:paraId="59013BAF" w14:textId="4EE21932" w:rsidR="00071431" w:rsidRDefault="00071431" w:rsidP="00071431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pump analysis data – update on progress</w:t>
      </w:r>
    </w:p>
    <w:p w14:paraId="52ED6702" w14:textId="1D351856" w:rsidR="0067268B" w:rsidRDefault="0067268B" w:rsidP="00071431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Mileage report for District service vehicle</w:t>
      </w:r>
      <w:bookmarkStart w:id="0" w:name="_GoBack"/>
      <w:bookmarkEnd w:id="0"/>
    </w:p>
    <w:p w14:paraId="43E55301" w14:textId="77777777" w:rsidR="002E6730" w:rsidRPr="00F91895" w:rsidRDefault="002E6730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AE172B" w14:textId="49D0DFB0" w:rsidR="002E6730" w:rsidRDefault="002E673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 w:rsidR="00A542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5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1431">
        <w:rPr>
          <w:rFonts w:ascii="Arial" w:hAnsi="Arial" w:cs="Arial"/>
          <w:color w:val="000000" w:themeColor="text1"/>
          <w:sz w:val="24"/>
          <w:szCs w:val="24"/>
        </w:rPr>
        <w:t>June 14</w:t>
      </w:r>
      <w:r w:rsidR="008A7A31">
        <w:rPr>
          <w:rFonts w:ascii="Arial" w:hAnsi="Arial" w:cs="Arial"/>
          <w:color w:val="000000" w:themeColor="text1"/>
          <w:sz w:val="24"/>
          <w:szCs w:val="24"/>
        </w:rPr>
        <w:t>,</w:t>
      </w:r>
      <w:r w:rsidR="00AB5B2F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8A7A31">
        <w:rPr>
          <w:rFonts w:ascii="Arial" w:hAnsi="Arial" w:cs="Arial"/>
          <w:color w:val="000000" w:themeColor="text1"/>
          <w:sz w:val="24"/>
          <w:szCs w:val="24"/>
        </w:rPr>
        <w:t xml:space="preserve"> at 4:00pm</w:t>
      </w:r>
    </w:p>
    <w:p w14:paraId="64BBA33C" w14:textId="77777777" w:rsidR="002E6730" w:rsidRPr="00F91895" w:rsidRDefault="002E6730" w:rsidP="00F9189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D72341A" w14:textId="686DFC77" w:rsidR="002E6730" w:rsidRPr="00F91895" w:rsidRDefault="00AB5B2F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="002E6730"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 w:rsidR="00844A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36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459439" w14:textId="77777777" w:rsidR="002E6730" w:rsidRPr="00F91895" w:rsidRDefault="002E6730" w:rsidP="002E6730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5543330" w14:textId="77777777" w:rsidR="007F66A3" w:rsidRPr="00F91895" w:rsidRDefault="007F66A3" w:rsidP="007F66A3">
      <w:pPr>
        <w:rPr>
          <w:rFonts w:ascii="Arial" w:hAnsi="Arial" w:cs="Arial"/>
          <w:color w:val="0000FF"/>
          <w:sz w:val="24"/>
          <w:szCs w:val="24"/>
        </w:rPr>
      </w:pPr>
    </w:p>
    <w:p w14:paraId="4C9A161E" w14:textId="56ACA5A5" w:rsidR="00204650" w:rsidRPr="00AB5B2F" w:rsidRDefault="00B40483" w:rsidP="00AB5B2F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="00204650">
        <w:rPr>
          <w:color w:val="0000FF"/>
          <w:sz w:val="28"/>
        </w:rPr>
        <w:t xml:space="preserve">                     </w:t>
      </w:r>
    </w:p>
    <w:p w14:paraId="4E4F68DF" w14:textId="77777777" w:rsidR="004811E4" w:rsidRDefault="004811E4">
      <w:pPr>
        <w:jc w:val="center"/>
        <w:rPr>
          <w:color w:val="0000FF"/>
          <w:sz w:val="28"/>
        </w:rPr>
      </w:pPr>
    </w:p>
    <w:p w14:paraId="57770309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6EBA5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71431"/>
    <w:rsid w:val="000A1F37"/>
    <w:rsid w:val="000C13C1"/>
    <w:rsid w:val="000C3AC7"/>
    <w:rsid w:val="00103329"/>
    <w:rsid w:val="00123F96"/>
    <w:rsid w:val="001A53E8"/>
    <w:rsid w:val="001E2D99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4052F2"/>
    <w:rsid w:val="00426F4A"/>
    <w:rsid w:val="00464B82"/>
    <w:rsid w:val="004811E4"/>
    <w:rsid w:val="00484452"/>
    <w:rsid w:val="004851FF"/>
    <w:rsid w:val="004C2AAD"/>
    <w:rsid w:val="00525E0A"/>
    <w:rsid w:val="005342F6"/>
    <w:rsid w:val="00537CF1"/>
    <w:rsid w:val="0056319F"/>
    <w:rsid w:val="0059174F"/>
    <w:rsid w:val="005A7B82"/>
    <w:rsid w:val="005E3293"/>
    <w:rsid w:val="005F2233"/>
    <w:rsid w:val="00605950"/>
    <w:rsid w:val="00614E19"/>
    <w:rsid w:val="00615937"/>
    <w:rsid w:val="00627B09"/>
    <w:rsid w:val="00635C32"/>
    <w:rsid w:val="0067268B"/>
    <w:rsid w:val="00684A51"/>
    <w:rsid w:val="006B1D48"/>
    <w:rsid w:val="006F364F"/>
    <w:rsid w:val="00700213"/>
    <w:rsid w:val="00700D19"/>
    <w:rsid w:val="007B7D95"/>
    <w:rsid w:val="007C39B4"/>
    <w:rsid w:val="007F66A3"/>
    <w:rsid w:val="008311ED"/>
    <w:rsid w:val="00844A00"/>
    <w:rsid w:val="008525FC"/>
    <w:rsid w:val="0085280F"/>
    <w:rsid w:val="00862943"/>
    <w:rsid w:val="00873F3A"/>
    <w:rsid w:val="008A7A31"/>
    <w:rsid w:val="008B04BA"/>
    <w:rsid w:val="008F005C"/>
    <w:rsid w:val="00965272"/>
    <w:rsid w:val="00971A0A"/>
    <w:rsid w:val="00971C54"/>
    <w:rsid w:val="00A24B65"/>
    <w:rsid w:val="00A542B4"/>
    <w:rsid w:val="00A64159"/>
    <w:rsid w:val="00A851BA"/>
    <w:rsid w:val="00AB5B2F"/>
    <w:rsid w:val="00B032DC"/>
    <w:rsid w:val="00B236F9"/>
    <w:rsid w:val="00B40483"/>
    <w:rsid w:val="00B4378F"/>
    <w:rsid w:val="00B94BF3"/>
    <w:rsid w:val="00B96BBE"/>
    <w:rsid w:val="00BB0A67"/>
    <w:rsid w:val="00C126EC"/>
    <w:rsid w:val="00C70153"/>
    <w:rsid w:val="00CA270F"/>
    <w:rsid w:val="00CB5AE6"/>
    <w:rsid w:val="00CE7B3D"/>
    <w:rsid w:val="00D14DBB"/>
    <w:rsid w:val="00D20406"/>
    <w:rsid w:val="00D21300"/>
    <w:rsid w:val="00D7484B"/>
    <w:rsid w:val="00D84833"/>
    <w:rsid w:val="00DA5A87"/>
    <w:rsid w:val="00DE0150"/>
    <w:rsid w:val="00DE2278"/>
    <w:rsid w:val="00DE6B99"/>
    <w:rsid w:val="00E00D8D"/>
    <w:rsid w:val="00E105E6"/>
    <w:rsid w:val="00E155E0"/>
    <w:rsid w:val="00E53598"/>
    <w:rsid w:val="00E72138"/>
    <w:rsid w:val="00E93605"/>
    <w:rsid w:val="00EC3416"/>
    <w:rsid w:val="00ED7B2F"/>
    <w:rsid w:val="00EF2A98"/>
    <w:rsid w:val="00F20DFE"/>
    <w:rsid w:val="00F404E2"/>
    <w:rsid w:val="00F6492D"/>
    <w:rsid w:val="00F73529"/>
    <w:rsid w:val="00F74029"/>
    <w:rsid w:val="00F815F4"/>
    <w:rsid w:val="00F91895"/>
    <w:rsid w:val="00FA0221"/>
    <w:rsid w:val="00FF02A6"/>
    <w:rsid w:val="00FF0B1E"/>
    <w:rsid w:val="00FF43E5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4</cp:revision>
  <cp:lastPrinted>2018-07-26T22:25:00Z</cp:lastPrinted>
  <dcterms:created xsi:type="dcterms:W3CDTF">2019-04-22T01:19:00Z</dcterms:created>
  <dcterms:modified xsi:type="dcterms:W3CDTF">2019-05-04T01:06:00Z</dcterms:modified>
</cp:coreProperties>
</file>