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7B5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2D798D83" w:rsidR="00991C65" w:rsidRPr="00F91895" w:rsidRDefault="00646E3A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August 13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>, 20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>21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>@ 4:00 P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5C6486A9" w14:textId="77777777" w:rsidR="00991C6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78EF589" w14:textId="77777777" w:rsidR="00991C6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FF2C7C" w14:textId="77777777" w:rsidR="001503A2" w:rsidRDefault="00991C65" w:rsidP="001503A2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28C6711" w14:textId="77777777" w:rsidR="00991C65" w:rsidRPr="00E20A68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B0F89B" w14:textId="67715C08" w:rsidR="00991C65" w:rsidRPr="001503A2" w:rsidRDefault="00991C65" w:rsidP="001503A2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039B31B7" w14:textId="77777777" w:rsidR="00991C65" w:rsidRPr="00D114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6431990F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 JU</w:t>
      </w:r>
      <w:r w:rsidR="00646E3A">
        <w:rPr>
          <w:rFonts w:ascii="Arial" w:hAnsi="Arial" w:cs="Arial"/>
          <w:color w:val="000000" w:themeColor="text1"/>
          <w:sz w:val="24"/>
          <w:szCs w:val="24"/>
        </w:rPr>
        <w:t>LY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 MINUTES</w:t>
      </w:r>
    </w:p>
    <w:p w14:paraId="652E7B9F" w14:textId="77777777" w:rsidR="00991C65" w:rsidRDefault="00991C65" w:rsidP="00991C65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43496E95" w14:textId="28D946F6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JU</w:t>
      </w:r>
      <w:r w:rsidR="00646E3A">
        <w:rPr>
          <w:rFonts w:ascii="Arial" w:hAnsi="Arial" w:cs="Arial"/>
          <w:color w:val="000000" w:themeColor="text1"/>
          <w:sz w:val="24"/>
          <w:szCs w:val="24"/>
        </w:rPr>
        <w:t xml:space="preserve">LY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FINANCIAL REPORTS </w:t>
      </w:r>
    </w:p>
    <w:p w14:paraId="73243293" w14:textId="77777777" w:rsidR="00991C65" w:rsidRDefault="00991C65" w:rsidP="00991C6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EB5398C" w14:textId="77777777" w:rsidR="00991C65" w:rsidRPr="00CE2A7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196D8B59" w14:textId="77777777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Customer and main lift repairs if any</w:t>
      </w:r>
    </w:p>
    <w:p w14:paraId="1A87A6DB" w14:textId="77777777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septic tank pumping</w:t>
      </w:r>
    </w:p>
    <w:p w14:paraId="6118EB02" w14:textId="77777777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s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 xml:space="preserve">ystem 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1A5F0F">
        <w:rPr>
          <w:rFonts w:ascii="Arial" w:hAnsi="Arial" w:cs="Arial"/>
          <w:color w:val="000000" w:themeColor="text1"/>
          <w:sz w:val="24"/>
          <w:szCs w:val="24"/>
        </w:rPr>
        <w:t>apping</w:t>
      </w:r>
    </w:p>
    <w:p w14:paraId="2DBA3146" w14:textId="77777777" w:rsidR="001503A2" w:rsidRDefault="00991C65" w:rsidP="001503A2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air valve upgrades</w:t>
      </w:r>
      <w:r w:rsidRPr="001605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EDB40F3" w14:textId="77777777" w:rsidR="00991C65" w:rsidRPr="00CE2A7E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C57A3AA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35439266" w14:textId="3CD30994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2022 budget discussion</w:t>
      </w:r>
      <w:r w:rsidR="0097502A">
        <w:rPr>
          <w:rFonts w:ascii="Arial" w:hAnsi="Arial" w:cs="Arial"/>
          <w:color w:val="000000" w:themeColor="text1"/>
          <w:sz w:val="24"/>
          <w:szCs w:val="24"/>
        </w:rPr>
        <w:t xml:space="preserve"> &amp; approval</w:t>
      </w:r>
    </w:p>
    <w:p w14:paraId="0F107C68" w14:textId="0694BBD5" w:rsidR="00646E3A" w:rsidRDefault="00646E3A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Lagoon use</w:t>
      </w:r>
    </w:p>
    <w:p w14:paraId="12F69833" w14:textId="64CDB0FE" w:rsidR="00646E3A" w:rsidRDefault="0097502A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 upgrade/trust land</w:t>
      </w:r>
    </w:p>
    <w:p w14:paraId="7C54258C" w14:textId="77777777" w:rsidR="00991C65" w:rsidRPr="00CE2A7E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3316B8A" w14:textId="19398A63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4F7EB1BC" w14:textId="6FF0A7CE" w:rsidR="00646E3A" w:rsidRPr="00D11465" w:rsidRDefault="00646E3A" w:rsidP="00646E3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2022 Trustee Vacancy information</w:t>
      </w:r>
    </w:p>
    <w:p w14:paraId="658CF702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074130A" w14:textId="73D507B3" w:rsidR="0097502A" w:rsidRPr="0097502A" w:rsidRDefault="0097502A" w:rsidP="0097502A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EXECUTIVE SESSION: </w:t>
      </w:r>
      <w:r w:rsidRPr="0097502A">
        <w:rPr>
          <w:rFonts w:ascii="Arial" w:hAnsi="Arial" w:cs="Arial"/>
          <w:color w:val="000000" w:themeColor="text1"/>
          <w:sz w:val="24"/>
          <w:szCs w:val="24"/>
        </w:rPr>
        <w:t>if needed, to discuss personnel matters pursuant to SDCL 1-25(1 &amp; 4)</w:t>
      </w:r>
    </w:p>
    <w:p w14:paraId="7E5A4C9C" w14:textId="77777777" w:rsidR="0097502A" w:rsidRDefault="0097502A" w:rsidP="0097502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66456D04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646E3A">
        <w:rPr>
          <w:rFonts w:ascii="Arial" w:hAnsi="Arial" w:cs="Arial"/>
          <w:color w:val="000000" w:themeColor="text1"/>
          <w:sz w:val="24"/>
          <w:szCs w:val="24"/>
        </w:rPr>
        <w:t>September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646E3A">
        <w:rPr>
          <w:rFonts w:ascii="Arial" w:hAnsi="Arial" w:cs="Arial"/>
          <w:color w:val="000000" w:themeColor="text1"/>
          <w:sz w:val="24"/>
          <w:szCs w:val="24"/>
        </w:rPr>
        <w:t>0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2021,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3B3134" w14:textId="77777777" w:rsidR="00991C65" w:rsidRPr="007D0C6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4172ECA" w14:textId="66ECD3B0" w:rsidR="00CE61AF" w:rsidRPr="00991C65" w:rsidRDefault="00CE61AF" w:rsidP="00991C65"/>
    <w:sectPr w:rsidR="00CE61AF" w:rsidRPr="00991C65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CD8E" w14:textId="77777777" w:rsidR="009F30FE" w:rsidRDefault="009F30FE" w:rsidP="0020739D">
      <w:r>
        <w:separator/>
      </w:r>
    </w:p>
  </w:endnote>
  <w:endnote w:type="continuationSeparator" w:id="0">
    <w:p w14:paraId="71A66F5D" w14:textId="77777777" w:rsidR="009F30FE" w:rsidRDefault="009F30FE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DD7A" w14:textId="77777777" w:rsidR="009F30FE" w:rsidRDefault="009F30FE" w:rsidP="0020739D">
      <w:r>
        <w:separator/>
      </w:r>
    </w:p>
  </w:footnote>
  <w:footnote w:type="continuationSeparator" w:id="0">
    <w:p w14:paraId="41B91D03" w14:textId="77777777" w:rsidR="009F30FE" w:rsidRDefault="009F30FE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9F30FE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E03C56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1503A2"/>
    <w:rsid w:val="0020739D"/>
    <w:rsid w:val="00211AB2"/>
    <w:rsid w:val="002655F1"/>
    <w:rsid w:val="00292710"/>
    <w:rsid w:val="002A64CB"/>
    <w:rsid w:val="002B2CCE"/>
    <w:rsid w:val="003901FD"/>
    <w:rsid w:val="004D7139"/>
    <w:rsid w:val="0059032C"/>
    <w:rsid w:val="00646E3A"/>
    <w:rsid w:val="00666237"/>
    <w:rsid w:val="00676F9E"/>
    <w:rsid w:val="007734BC"/>
    <w:rsid w:val="00830D7E"/>
    <w:rsid w:val="008C1954"/>
    <w:rsid w:val="00941E76"/>
    <w:rsid w:val="0097502A"/>
    <w:rsid w:val="00991C65"/>
    <w:rsid w:val="009F30FE"/>
    <w:rsid w:val="00BC5309"/>
    <w:rsid w:val="00CE61AF"/>
    <w:rsid w:val="00DF3296"/>
    <w:rsid w:val="00E03C56"/>
    <w:rsid w:val="00E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4</cp:revision>
  <cp:lastPrinted>2021-06-27T18:20:00Z</cp:lastPrinted>
  <dcterms:created xsi:type="dcterms:W3CDTF">2021-08-02T23:09:00Z</dcterms:created>
  <dcterms:modified xsi:type="dcterms:W3CDTF">2021-08-04T21:17:00Z</dcterms:modified>
</cp:coreProperties>
</file>