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B163D7D" w:rsidR="00991C65" w:rsidRPr="00F91895" w:rsidRDefault="00BC0C7A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September </w:t>
      </w:r>
      <w:r w:rsidR="008F1BA6">
        <w:rPr>
          <w:rFonts w:ascii="Arial" w:hAnsi="Arial" w:cs="Arial"/>
          <w:color w:val="000000" w:themeColor="text1"/>
          <w:sz w:val="24"/>
          <w:szCs w:val="24"/>
        </w:rPr>
        <w:t>15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21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8F1BA6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5C6486A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8EF58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FF2C7C" w14:textId="77777777" w:rsid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8C6711" w14:textId="77777777" w:rsidR="00991C65" w:rsidRPr="00E20A68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78D548AB" w:rsidR="00991C65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FCFBD4C" w14:textId="77777777" w:rsidR="008F1BA6" w:rsidRDefault="008F1BA6" w:rsidP="008F1BA6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39B31B7" w14:textId="6B1E6E87" w:rsidR="00991C65" w:rsidRPr="008A77CD" w:rsidRDefault="008A77CD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77CD">
        <w:rPr>
          <w:rFonts w:ascii="Arial" w:hAnsi="Arial" w:cs="Arial"/>
          <w:color w:val="000000" w:themeColor="text1"/>
          <w:sz w:val="24"/>
          <w:szCs w:val="24"/>
        </w:rPr>
        <w:t>DISCUSS SYSEM UPGRADES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6EE9B1F5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BC0C7A">
        <w:rPr>
          <w:rFonts w:ascii="Arial" w:hAnsi="Arial" w:cs="Arial"/>
          <w:color w:val="000000" w:themeColor="text1"/>
          <w:sz w:val="24"/>
          <w:szCs w:val="24"/>
        </w:rPr>
        <w:t>October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>0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2021,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B3134" w14:textId="0983233D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C360CA" w14:textId="77777777" w:rsidR="008A77CD" w:rsidRDefault="008A77CD" w:rsidP="008A77C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sectPr w:rsidR="008A77CD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6375" w14:textId="77777777" w:rsidR="00730758" w:rsidRDefault="00730758" w:rsidP="0020739D">
      <w:r>
        <w:separator/>
      </w:r>
    </w:p>
  </w:endnote>
  <w:endnote w:type="continuationSeparator" w:id="0">
    <w:p w14:paraId="6EF608DF" w14:textId="77777777" w:rsidR="00730758" w:rsidRDefault="00730758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8079" w14:textId="77777777" w:rsidR="00730758" w:rsidRDefault="00730758" w:rsidP="0020739D">
      <w:r>
        <w:separator/>
      </w:r>
    </w:p>
  </w:footnote>
  <w:footnote w:type="continuationSeparator" w:id="0">
    <w:p w14:paraId="7590A305" w14:textId="77777777" w:rsidR="00730758" w:rsidRDefault="00730758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730758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730758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503A2"/>
    <w:rsid w:val="0020739D"/>
    <w:rsid w:val="00211AB2"/>
    <w:rsid w:val="002655F1"/>
    <w:rsid w:val="00292710"/>
    <w:rsid w:val="002A64CB"/>
    <w:rsid w:val="002B2CCE"/>
    <w:rsid w:val="00327522"/>
    <w:rsid w:val="003901FD"/>
    <w:rsid w:val="004D7139"/>
    <w:rsid w:val="0059032C"/>
    <w:rsid w:val="00646E3A"/>
    <w:rsid w:val="00666237"/>
    <w:rsid w:val="00676F9E"/>
    <w:rsid w:val="00730758"/>
    <w:rsid w:val="007734BC"/>
    <w:rsid w:val="00830D7E"/>
    <w:rsid w:val="008743A9"/>
    <w:rsid w:val="008A77CD"/>
    <w:rsid w:val="008C1954"/>
    <w:rsid w:val="008F1BA6"/>
    <w:rsid w:val="00941E76"/>
    <w:rsid w:val="0097502A"/>
    <w:rsid w:val="00991C65"/>
    <w:rsid w:val="009F30FE"/>
    <w:rsid w:val="00A43161"/>
    <w:rsid w:val="00B602EC"/>
    <w:rsid w:val="00BC0C7A"/>
    <w:rsid w:val="00BC5309"/>
    <w:rsid w:val="00CE61AF"/>
    <w:rsid w:val="00DF3296"/>
    <w:rsid w:val="00E03C56"/>
    <w:rsid w:val="00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Pickerel Lake Sanitary District</cp:lastModifiedBy>
  <cp:revision>5</cp:revision>
  <cp:lastPrinted>2021-06-27T18:20:00Z</cp:lastPrinted>
  <dcterms:created xsi:type="dcterms:W3CDTF">2021-09-14T14:54:00Z</dcterms:created>
  <dcterms:modified xsi:type="dcterms:W3CDTF">2021-09-14T14:56:00Z</dcterms:modified>
</cp:coreProperties>
</file>