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7C3104C7" w:rsidR="004851FF" w:rsidRPr="00F91895" w:rsidRDefault="00753C95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15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2824E02" w14:textId="3B6740A0" w:rsidR="007577FC" w:rsidRDefault="007577FC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J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>ULY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BF771D9" w14:textId="77777777" w:rsidR="007577FC" w:rsidRDefault="007577FC" w:rsidP="007577F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57EA4C69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346C0C64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</w:t>
      </w:r>
      <w:r w:rsidR="00ED2BC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Ju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>ly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69B00DB8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270B8FC7" w14:textId="01FF26D6" w:rsidR="00753C95" w:rsidRPr="00753C95" w:rsidRDefault="0017700F" w:rsidP="00753C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2021 budget proposals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 xml:space="preserve"> – review and approve</w:t>
      </w:r>
    </w:p>
    <w:p w14:paraId="6E3B71C8" w14:textId="15DE1291" w:rsidR="00753C95" w:rsidRDefault="00753C95" w:rsidP="00753C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User debt service payment options – </w:t>
      </w:r>
      <w:r w:rsidR="00721122">
        <w:rPr>
          <w:rFonts w:ascii="Arial" w:hAnsi="Arial" w:cs="Arial"/>
          <w:color w:val="000000" w:themeColor="text1"/>
          <w:sz w:val="24"/>
          <w:szCs w:val="24"/>
        </w:rPr>
        <w:t xml:space="preserve">possible </w:t>
      </w:r>
      <w:r>
        <w:rPr>
          <w:rFonts w:ascii="Arial" w:hAnsi="Arial" w:cs="Arial"/>
          <w:color w:val="000000" w:themeColor="text1"/>
          <w:sz w:val="24"/>
          <w:szCs w:val="24"/>
        </w:rPr>
        <w:t>ordinance revisions</w:t>
      </w:r>
    </w:p>
    <w:p w14:paraId="02A9C56D" w14:textId="77777777" w:rsidR="004A59FA" w:rsidRDefault="004A59FA" w:rsidP="007211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67EF6AEE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6E625EB" w14:textId="789B3960" w:rsidR="00753C95" w:rsidRDefault="00753C95" w:rsidP="00753C95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Trustee vacancy effective November </w:t>
      </w:r>
      <w:r w:rsidR="00416AE0">
        <w:rPr>
          <w:rFonts w:ascii="Arial" w:hAnsi="Arial" w:cs="Arial"/>
          <w:color w:val="000000" w:themeColor="text1"/>
          <w:sz w:val="24"/>
          <w:szCs w:val="24"/>
        </w:rPr>
        <w:t>1, 2020</w:t>
      </w:r>
    </w:p>
    <w:p w14:paraId="75F50066" w14:textId="6CAC4A28" w:rsidR="00416AE0" w:rsidRDefault="00416AE0" w:rsidP="00416AE0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Notification requirements</w:t>
      </w:r>
    </w:p>
    <w:p w14:paraId="28A5CC48" w14:textId="05D5E15E" w:rsidR="00721122" w:rsidRPr="00416AE0" w:rsidRDefault="00721122" w:rsidP="00721122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Zebra mussels</w:t>
      </w:r>
    </w:p>
    <w:p w14:paraId="2CBCFBEE" w14:textId="6F196D4C" w:rsidR="004A59FA" w:rsidRPr="00416AE0" w:rsidRDefault="004A59FA" w:rsidP="00416AE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6C7D800C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3C95">
        <w:rPr>
          <w:rFonts w:ascii="Arial" w:hAnsi="Arial" w:cs="Arial"/>
          <w:color w:val="000000" w:themeColor="text1"/>
          <w:sz w:val="24"/>
          <w:szCs w:val="24"/>
        </w:rPr>
        <w:t>September 11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, 2020 at 4:00pm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E42DE"/>
    <w:rsid w:val="000F2CDE"/>
    <w:rsid w:val="00103329"/>
    <w:rsid w:val="00104BCA"/>
    <w:rsid w:val="00116D21"/>
    <w:rsid w:val="00123F96"/>
    <w:rsid w:val="0013038A"/>
    <w:rsid w:val="0017700F"/>
    <w:rsid w:val="001A53E8"/>
    <w:rsid w:val="001D1CB6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16AE0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21122"/>
    <w:rsid w:val="00753C95"/>
    <w:rsid w:val="007577FC"/>
    <w:rsid w:val="007B7D95"/>
    <w:rsid w:val="007C39B4"/>
    <w:rsid w:val="007D079E"/>
    <w:rsid w:val="007D79EA"/>
    <w:rsid w:val="007F66A3"/>
    <w:rsid w:val="008311ED"/>
    <w:rsid w:val="008525FC"/>
    <w:rsid w:val="0085280F"/>
    <w:rsid w:val="00896BAC"/>
    <w:rsid w:val="008B04BA"/>
    <w:rsid w:val="008E43AB"/>
    <w:rsid w:val="008F005C"/>
    <w:rsid w:val="00964C12"/>
    <w:rsid w:val="00965272"/>
    <w:rsid w:val="00971A0A"/>
    <w:rsid w:val="00971C54"/>
    <w:rsid w:val="009B51DB"/>
    <w:rsid w:val="009D0EE9"/>
    <w:rsid w:val="009F72C2"/>
    <w:rsid w:val="00A00A7D"/>
    <w:rsid w:val="00A24B65"/>
    <w:rsid w:val="00A50F39"/>
    <w:rsid w:val="00A64159"/>
    <w:rsid w:val="00AB65A3"/>
    <w:rsid w:val="00B032DC"/>
    <w:rsid w:val="00B17A7E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05933"/>
    <w:rsid w:val="00C126EC"/>
    <w:rsid w:val="00C71D64"/>
    <w:rsid w:val="00CA270F"/>
    <w:rsid w:val="00CB5AE6"/>
    <w:rsid w:val="00CC0986"/>
    <w:rsid w:val="00D14DBB"/>
    <w:rsid w:val="00D443F6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2BC6"/>
    <w:rsid w:val="00ED7B2F"/>
    <w:rsid w:val="00EF2A98"/>
    <w:rsid w:val="00F025D1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6</cp:revision>
  <cp:lastPrinted>2018-07-26T22:25:00Z</cp:lastPrinted>
  <dcterms:created xsi:type="dcterms:W3CDTF">2020-07-21T18:53:00Z</dcterms:created>
  <dcterms:modified xsi:type="dcterms:W3CDTF">2020-07-29T13:41:00Z</dcterms:modified>
</cp:coreProperties>
</file>