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77777777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info@PLSDistrict.org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29D37879" w:rsidR="004851FF" w:rsidRPr="00F91895" w:rsidRDefault="008E04D5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June 14</w:t>
      </w:r>
      <w:r w:rsidR="006F364F">
        <w:rPr>
          <w:rFonts w:ascii="Arial" w:hAnsi="Arial" w:cs="Arial"/>
          <w:color w:val="000000" w:themeColor="text1"/>
          <w:sz w:val="24"/>
          <w:szCs w:val="24"/>
        </w:rPr>
        <w:t>, 2019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071431"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4F1D09B" w14:textId="267918A0" w:rsidR="007C39B4" w:rsidRPr="00CA270F" w:rsidRDefault="00605950" w:rsidP="00CA270F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40C8587" w14:textId="77777777" w:rsidR="00E105E6" w:rsidRPr="00F91895" w:rsidRDefault="00E105E6" w:rsidP="006F364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1FAF7B" w14:textId="29389A9C" w:rsidR="00071431" w:rsidRDefault="00071431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&amp; APPROVE </w:t>
      </w:r>
      <w:r w:rsidR="008E04D5">
        <w:rPr>
          <w:rFonts w:ascii="Arial" w:hAnsi="Arial" w:cs="Arial"/>
          <w:color w:val="000000" w:themeColor="text1"/>
          <w:sz w:val="24"/>
          <w:szCs w:val="24"/>
        </w:rPr>
        <w:t>MAY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MEETING MINUTES</w:t>
      </w:r>
    </w:p>
    <w:p w14:paraId="5B9C0914" w14:textId="77777777" w:rsidR="00071431" w:rsidRDefault="00071431" w:rsidP="0007143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6F6B2C8F" w14:textId="6410D747" w:rsidR="00F91895" w:rsidRPr="00F91895" w:rsidRDefault="0060595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AC7FD71" w14:textId="77777777" w:rsidR="00F73529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AINTENANC</w:t>
      </w:r>
      <w:r w:rsidR="001A53E8"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0092F70A" w14:textId="77777777" w:rsidR="00267294" w:rsidRPr="00F91895" w:rsidRDefault="00267294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1BFDD9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49E61EB0" w14:textId="0E0D11D2" w:rsidR="00F91895" w:rsidRPr="00F91895" w:rsidRDefault="005E3293" w:rsidP="00AB5B2F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 xml:space="preserve">ancial report as of </w:t>
      </w:r>
      <w:r w:rsidR="008E04D5">
        <w:rPr>
          <w:rFonts w:ascii="Arial" w:hAnsi="Arial" w:cs="Arial"/>
          <w:color w:val="000000" w:themeColor="text1"/>
          <w:sz w:val="24"/>
          <w:szCs w:val="24"/>
        </w:rPr>
        <w:t>May 31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, 201</w:t>
      </w:r>
      <w:r w:rsidR="006F364F">
        <w:rPr>
          <w:rFonts w:ascii="Arial" w:hAnsi="Arial" w:cs="Arial"/>
          <w:color w:val="000000" w:themeColor="text1"/>
          <w:sz w:val="24"/>
          <w:szCs w:val="24"/>
        </w:rPr>
        <w:t>9</w:t>
      </w:r>
    </w:p>
    <w:p w14:paraId="1C341567" w14:textId="37C7F444" w:rsidR="00605950" w:rsidRDefault="005E3293" w:rsidP="00AB5B2F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5CB46AE8" w14:textId="77777777" w:rsidR="006F364F" w:rsidRDefault="006F364F" w:rsidP="006F364F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525C8EB" w14:textId="7C33724A" w:rsidR="00464B82" w:rsidRDefault="0085280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OLD BUSINES</w:t>
      </w:r>
      <w:r w:rsidR="00B94BF3" w:rsidRPr="00F91895">
        <w:rPr>
          <w:rFonts w:ascii="Arial" w:hAnsi="Arial" w:cs="Arial"/>
          <w:color w:val="000000" w:themeColor="text1"/>
          <w:sz w:val="24"/>
          <w:szCs w:val="24"/>
        </w:rPr>
        <w:t>S:</w:t>
      </w:r>
      <w:r w:rsidR="00464B82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C467E69" w14:textId="3B9FEFB5" w:rsidR="00071431" w:rsidRPr="00FF6F88" w:rsidRDefault="0086592A" w:rsidP="00071431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draft bid notice for</w:t>
      </w:r>
      <w:r w:rsidR="00071431" w:rsidRPr="00FF6F88">
        <w:rPr>
          <w:rFonts w:ascii="Arial" w:hAnsi="Arial" w:cs="Arial"/>
          <w:color w:val="000000" w:themeColor="text1"/>
          <w:sz w:val="24"/>
          <w:szCs w:val="24"/>
        </w:rPr>
        <w:t xml:space="preserve"> snow removal around lift stations for next winter</w:t>
      </w:r>
    </w:p>
    <w:p w14:paraId="5B91340F" w14:textId="214965D3" w:rsidR="00A542B4" w:rsidRDefault="006F364F" w:rsidP="00071431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1431">
        <w:rPr>
          <w:rFonts w:ascii="Arial" w:hAnsi="Arial" w:cs="Arial"/>
          <w:color w:val="000000" w:themeColor="text1"/>
          <w:sz w:val="24"/>
          <w:szCs w:val="24"/>
        </w:rPr>
        <w:t xml:space="preserve">Update on </w:t>
      </w:r>
      <w:r w:rsidR="00AB5B2F" w:rsidRPr="00071431">
        <w:rPr>
          <w:rFonts w:ascii="Arial" w:hAnsi="Arial" w:cs="Arial"/>
          <w:color w:val="000000" w:themeColor="text1"/>
          <w:sz w:val="24"/>
          <w:szCs w:val="24"/>
        </w:rPr>
        <w:t xml:space="preserve">camera </w:t>
      </w:r>
      <w:r w:rsidR="008E04D5">
        <w:rPr>
          <w:rFonts w:ascii="Arial" w:hAnsi="Arial" w:cs="Arial"/>
          <w:color w:val="000000" w:themeColor="text1"/>
          <w:sz w:val="24"/>
          <w:szCs w:val="24"/>
        </w:rPr>
        <w:t>work by SDARWS</w:t>
      </w:r>
      <w:r w:rsidRPr="000714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04D5">
        <w:rPr>
          <w:rFonts w:ascii="Arial" w:hAnsi="Arial" w:cs="Arial"/>
          <w:color w:val="000000" w:themeColor="text1"/>
          <w:sz w:val="24"/>
          <w:szCs w:val="24"/>
        </w:rPr>
        <w:t>on west and south sides</w:t>
      </w:r>
      <w:r w:rsidRPr="000714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7D40BBF" w14:textId="1209498E" w:rsidR="008E04D5" w:rsidRDefault="008E04D5" w:rsidP="00071431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summary information on pump analysis</w:t>
      </w:r>
    </w:p>
    <w:p w14:paraId="09579A97" w14:textId="3F44FBED" w:rsidR="008E04D5" w:rsidRDefault="008E04D5" w:rsidP="00071431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alert system test message sent on May 22, 2019</w:t>
      </w:r>
    </w:p>
    <w:p w14:paraId="5481896A" w14:textId="5307E5D9" w:rsidR="00D35C7E" w:rsidRPr="00071431" w:rsidRDefault="00D35C7E" w:rsidP="00071431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PLSD signage for truck and building</w:t>
      </w:r>
      <w:bookmarkStart w:id="0" w:name="_GoBack"/>
      <w:bookmarkEnd w:id="0"/>
    </w:p>
    <w:p w14:paraId="56409514" w14:textId="35DD0C73" w:rsidR="005F2233" w:rsidRDefault="005F2233" w:rsidP="006F364F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6A97FEBD" w14:textId="0F5675B7" w:rsidR="002E6730" w:rsidRDefault="007F66A3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2EE9F9D" w14:textId="2787174B" w:rsidR="0086592A" w:rsidRDefault="0086592A" w:rsidP="0086592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Preliminary 2020 budget discussion</w:t>
      </w:r>
    </w:p>
    <w:p w14:paraId="43E55301" w14:textId="77777777" w:rsidR="002E6730" w:rsidRPr="00F91895" w:rsidRDefault="002E6730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AE172B" w14:textId="3D29CA02" w:rsidR="002E6730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1431">
        <w:rPr>
          <w:rFonts w:ascii="Arial" w:hAnsi="Arial" w:cs="Arial"/>
          <w:color w:val="000000" w:themeColor="text1"/>
          <w:sz w:val="24"/>
          <w:szCs w:val="24"/>
        </w:rPr>
        <w:t>Ju</w:t>
      </w:r>
      <w:r w:rsidR="0086592A">
        <w:rPr>
          <w:rFonts w:ascii="Arial" w:hAnsi="Arial" w:cs="Arial"/>
          <w:color w:val="000000" w:themeColor="text1"/>
          <w:sz w:val="24"/>
          <w:szCs w:val="24"/>
        </w:rPr>
        <w:t>ly 12</w:t>
      </w:r>
      <w:r w:rsidR="008A7A31">
        <w:rPr>
          <w:rFonts w:ascii="Arial" w:hAnsi="Arial" w:cs="Arial"/>
          <w:color w:val="000000" w:themeColor="text1"/>
          <w:sz w:val="24"/>
          <w:szCs w:val="24"/>
        </w:rPr>
        <w:t>,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8A7A31">
        <w:rPr>
          <w:rFonts w:ascii="Arial" w:hAnsi="Arial" w:cs="Arial"/>
          <w:color w:val="000000" w:themeColor="text1"/>
          <w:sz w:val="24"/>
          <w:szCs w:val="24"/>
        </w:rPr>
        <w:t xml:space="preserve"> at 4:00pm</w:t>
      </w:r>
    </w:p>
    <w:p w14:paraId="64BBA33C" w14:textId="77777777" w:rsidR="002E6730" w:rsidRPr="00F91895" w:rsidRDefault="002E6730" w:rsidP="00F9189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D72341A" w14:textId="686DFC77" w:rsidR="002E6730" w:rsidRPr="00F91895" w:rsidRDefault="00AB5B2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 w:rsidR="00844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36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459439" w14:textId="77777777" w:rsidR="002E6730" w:rsidRPr="00F91895" w:rsidRDefault="002E6730" w:rsidP="002E673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5543330" w14:textId="77777777"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</w:p>
    <w:p w14:paraId="4C9A161E" w14:textId="56ACA5A5" w:rsidR="00204650" w:rsidRPr="00AB5B2F" w:rsidRDefault="00B40483" w:rsidP="00AB5B2F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204650"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6EBA5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71431"/>
    <w:rsid w:val="000A1F37"/>
    <w:rsid w:val="000C13C1"/>
    <w:rsid w:val="000C3AC7"/>
    <w:rsid w:val="00103329"/>
    <w:rsid w:val="00123F96"/>
    <w:rsid w:val="001A53E8"/>
    <w:rsid w:val="001E2D99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4052F2"/>
    <w:rsid w:val="00426F4A"/>
    <w:rsid w:val="00464B82"/>
    <w:rsid w:val="004811E4"/>
    <w:rsid w:val="00484452"/>
    <w:rsid w:val="004851FF"/>
    <w:rsid w:val="004C2AAD"/>
    <w:rsid w:val="00525E0A"/>
    <w:rsid w:val="005342F6"/>
    <w:rsid w:val="00537CF1"/>
    <w:rsid w:val="0056319F"/>
    <w:rsid w:val="0059174F"/>
    <w:rsid w:val="005A7B82"/>
    <w:rsid w:val="005E3293"/>
    <w:rsid w:val="005F2233"/>
    <w:rsid w:val="00605950"/>
    <w:rsid w:val="00614E19"/>
    <w:rsid w:val="00615937"/>
    <w:rsid w:val="00627B09"/>
    <w:rsid w:val="00635C32"/>
    <w:rsid w:val="0067268B"/>
    <w:rsid w:val="00684A51"/>
    <w:rsid w:val="006B1D48"/>
    <w:rsid w:val="006F364F"/>
    <w:rsid w:val="00700213"/>
    <w:rsid w:val="00700D19"/>
    <w:rsid w:val="007B7D95"/>
    <w:rsid w:val="007C39B4"/>
    <w:rsid w:val="007F66A3"/>
    <w:rsid w:val="008311ED"/>
    <w:rsid w:val="00844A00"/>
    <w:rsid w:val="008525FC"/>
    <w:rsid w:val="0085280F"/>
    <w:rsid w:val="00862943"/>
    <w:rsid w:val="0086592A"/>
    <w:rsid w:val="00873F3A"/>
    <w:rsid w:val="008A7A31"/>
    <w:rsid w:val="008B04BA"/>
    <w:rsid w:val="008E04D5"/>
    <w:rsid w:val="008F005C"/>
    <w:rsid w:val="00965272"/>
    <w:rsid w:val="00971A0A"/>
    <w:rsid w:val="00971C54"/>
    <w:rsid w:val="00A24B65"/>
    <w:rsid w:val="00A542B4"/>
    <w:rsid w:val="00A64159"/>
    <w:rsid w:val="00A84A9A"/>
    <w:rsid w:val="00A851BA"/>
    <w:rsid w:val="00AB5B2F"/>
    <w:rsid w:val="00B032DC"/>
    <w:rsid w:val="00B236F9"/>
    <w:rsid w:val="00B40483"/>
    <w:rsid w:val="00B4378F"/>
    <w:rsid w:val="00B94BF3"/>
    <w:rsid w:val="00B96BBE"/>
    <w:rsid w:val="00BB0A67"/>
    <w:rsid w:val="00C126EC"/>
    <w:rsid w:val="00C70153"/>
    <w:rsid w:val="00CA270F"/>
    <w:rsid w:val="00CB5AE6"/>
    <w:rsid w:val="00CE7B3D"/>
    <w:rsid w:val="00D14DBB"/>
    <w:rsid w:val="00D20406"/>
    <w:rsid w:val="00D21300"/>
    <w:rsid w:val="00D35C7E"/>
    <w:rsid w:val="00D7484B"/>
    <w:rsid w:val="00D84833"/>
    <w:rsid w:val="00DA5A87"/>
    <w:rsid w:val="00DE0150"/>
    <w:rsid w:val="00DE2278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20DFE"/>
    <w:rsid w:val="00F404E2"/>
    <w:rsid w:val="00F6492D"/>
    <w:rsid w:val="00F73529"/>
    <w:rsid w:val="00F74029"/>
    <w:rsid w:val="00F815F4"/>
    <w:rsid w:val="00F91895"/>
    <w:rsid w:val="00FA0221"/>
    <w:rsid w:val="00FF02A6"/>
    <w:rsid w:val="00FF0B1E"/>
    <w:rsid w:val="00FF43E5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5</cp:revision>
  <cp:lastPrinted>2018-07-26T22:25:00Z</cp:lastPrinted>
  <dcterms:created xsi:type="dcterms:W3CDTF">2019-05-13T15:53:00Z</dcterms:created>
  <dcterms:modified xsi:type="dcterms:W3CDTF">2019-06-03T11:47:00Z</dcterms:modified>
</cp:coreProperties>
</file>