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420A8BF3" w:rsidR="00991C65" w:rsidRPr="00F91895" w:rsidRDefault="006F4B60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November 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4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321F24" w14:textId="77777777" w:rsidR="00621C30" w:rsidRDefault="00621C30" w:rsidP="00621C30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2E5D84B4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4C04">
        <w:rPr>
          <w:rFonts w:ascii="Arial" w:hAnsi="Arial" w:cs="Arial"/>
          <w:color w:val="000000" w:themeColor="text1"/>
          <w:sz w:val="24"/>
          <w:szCs w:val="24"/>
        </w:rPr>
        <w:t>OCTO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BER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043DBA18" w:rsidR="00B356FA" w:rsidRPr="00B356FA" w:rsidRDefault="004D4C04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436477DD" w:rsidR="00B356FA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4D4C04">
        <w:rPr>
          <w:rFonts w:ascii="Arial" w:hAnsi="Arial" w:cs="Arial"/>
          <w:color w:val="000000" w:themeColor="text1"/>
          <w:sz w:val="24"/>
          <w:szCs w:val="24"/>
        </w:rPr>
        <w:t xml:space="preserve"> October </w:t>
      </w:r>
      <w:r>
        <w:rPr>
          <w:rFonts w:ascii="Arial" w:hAnsi="Arial" w:cs="Arial"/>
          <w:color w:val="000000" w:themeColor="text1"/>
          <w:sz w:val="24"/>
          <w:szCs w:val="24"/>
        </w:rPr>
        <w:t>financial reports</w:t>
      </w:r>
    </w:p>
    <w:p w14:paraId="0CD63DF9" w14:textId="498A49E3" w:rsidR="002447A2" w:rsidRPr="00282FBE" w:rsidRDefault="004D4C04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c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>ertification of past due account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59416AF2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3DB0ABD1" w14:textId="52F5FD17" w:rsidR="004D4C04" w:rsidRDefault="004D4C04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Training updates</w:t>
      </w:r>
    </w:p>
    <w:p w14:paraId="0930AD53" w14:textId="77777777" w:rsidR="006F4B60" w:rsidRDefault="006F4B60" w:rsidP="006F4B60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1DDC9CA" w14:textId="77777777" w:rsidR="006F4B60" w:rsidRDefault="006F4B60" w:rsidP="006F4B6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24932460" w14:textId="77777777" w:rsidR="006F4B60" w:rsidRDefault="006F4B60" w:rsidP="006F4B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2B7604CC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0672DC" w14:textId="75E77D20" w:rsidR="004D4C04" w:rsidRDefault="004D4C04" w:rsidP="006F4B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Administrative updates</w:t>
      </w:r>
    </w:p>
    <w:p w14:paraId="10DD4FF9" w14:textId="41FB3AAA" w:rsidR="004D4C04" w:rsidRDefault="004D4C04" w:rsidP="006F4B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2022 trustee payments</w:t>
      </w:r>
    </w:p>
    <w:p w14:paraId="4F25FBD7" w14:textId="47833D8E" w:rsidR="004D4C04" w:rsidRDefault="006F4B60" w:rsidP="006F4B6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Set </w:t>
      </w:r>
      <w:r w:rsidR="004D4C04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="004D4C0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05E1C1B" w14:textId="25C80830" w:rsidR="004D4C04" w:rsidRDefault="004D4C04" w:rsidP="004D4C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eeting dates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4/14, 5/12, 6/9, 7/14, 8/11, 9/8, 10/13, 11/10</w:t>
      </w:r>
    </w:p>
    <w:p w14:paraId="69A2D010" w14:textId="1551BFB4" w:rsidR="006F4B60" w:rsidRDefault="004D4C04" w:rsidP="004D4C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Attorney and official newspaper</w:t>
      </w:r>
    </w:p>
    <w:p w14:paraId="7C34115D" w14:textId="6757040A" w:rsidR="004D4C04" w:rsidRDefault="004D4C04" w:rsidP="004D4C0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Officer election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23804882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1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4,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BFB" w14:textId="77777777" w:rsidR="00467160" w:rsidRDefault="00467160" w:rsidP="0020739D">
      <w:r>
        <w:separator/>
      </w:r>
    </w:p>
  </w:endnote>
  <w:endnote w:type="continuationSeparator" w:id="0">
    <w:p w14:paraId="7F9D0E6B" w14:textId="77777777" w:rsidR="00467160" w:rsidRDefault="00467160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1A7D" w14:textId="77777777" w:rsidR="00467160" w:rsidRDefault="00467160" w:rsidP="0020739D">
      <w:r>
        <w:separator/>
      </w:r>
    </w:p>
  </w:footnote>
  <w:footnote w:type="continuationSeparator" w:id="0">
    <w:p w14:paraId="19064099" w14:textId="77777777" w:rsidR="00467160" w:rsidRDefault="00467160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2519D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3F30C3"/>
    <w:rsid w:val="00462097"/>
    <w:rsid w:val="00467160"/>
    <w:rsid w:val="004A609C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F4B60"/>
    <w:rsid w:val="007166FE"/>
    <w:rsid w:val="00763CCC"/>
    <w:rsid w:val="00766C68"/>
    <w:rsid w:val="007734BC"/>
    <w:rsid w:val="00773FA8"/>
    <w:rsid w:val="00830D7E"/>
    <w:rsid w:val="00872C2A"/>
    <w:rsid w:val="008822CB"/>
    <w:rsid w:val="00897F71"/>
    <w:rsid w:val="008B7CF1"/>
    <w:rsid w:val="008C1954"/>
    <w:rsid w:val="00926417"/>
    <w:rsid w:val="00941E76"/>
    <w:rsid w:val="009558FD"/>
    <w:rsid w:val="0097502A"/>
    <w:rsid w:val="00983A55"/>
    <w:rsid w:val="00991C65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C0C7A"/>
    <w:rsid w:val="00BC5309"/>
    <w:rsid w:val="00C32CE7"/>
    <w:rsid w:val="00C84296"/>
    <w:rsid w:val="00CE61AF"/>
    <w:rsid w:val="00D0148D"/>
    <w:rsid w:val="00D25045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2022-06-28T23:06:00Z</cp:lastPrinted>
  <dcterms:created xsi:type="dcterms:W3CDTF">2022-11-01T13:37:00Z</dcterms:created>
  <dcterms:modified xsi:type="dcterms:W3CDTF">2022-11-01T13:45:00Z</dcterms:modified>
</cp:coreProperties>
</file>