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1F45B240" w:rsidR="00991C65" w:rsidRDefault="005F31BF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 18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D5F54DD" w14:textId="67FB26E7" w:rsidR="00A75E07" w:rsidRDefault="00A75E07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Call In: </w:t>
      </w:r>
      <w:r w:rsidRPr="00A75E07">
        <w:rPr>
          <w:rFonts w:ascii="Arial" w:hAnsi="Arial" w:cs="Arial"/>
          <w:color w:val="000000" w:themeColor="text1"/>
          <w:sz w:val="24"/>
          <w:szCs w:val="24"/>
        </w:rPr>
        <w:t>(605) 313-5900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Access Code </w:t>
      </w:r>
      <w:r w:rsidRPr="00A75E07">
        <w:rPr>
          <w:rFonts w:ascii="Arial" w:hAnsi="Arial" w:cs="Arial"/>
          <w:color w:val="000000" w:themeColor="text1"/>
          <w:sz w:val="24"/>
          <w:szCs w:val="24"/>
        </w:rPr>
        <w:t>4861110</w:t>
      </w:r>
    </w:p>
    <w:p w14:paraId="3D5E8B8C" w14:textId="15295656" w:rsidR="00A75E07" w:rsidRPr="00F91895" w:rsidRDefault="00A75E07" w:rsidP="00A75E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4FD3F600" w:rsidR="00991C65" w:rsidRPr="0033690E" w:rsidRDefault="00991C65" w:rsidP="005F31B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31A9DFF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E07">
        <w:rPr>
          <w:rFonts w:ascii="Arial" w:hAnsi="Arial" w:cs="Arial"/>
          <w:color w:val="000000" w:themeColor="text1"/>
          <w:sz w:val="24"/>
          <w:szCs w:val="24"/>
        </w:rPr>
        <w:t xml:space="preserve">NOVEMBER </w:t>
      </w:r>
      <w:r w:rsidR="005F31BF">
        <w:rPr>
          <w:rFonts w:ascii="Arial" w:hAnsi="Arial" w:cs="Arial"/>
          <w:color w:val="000000" w:themeColor="text1"/>
          <w:sz w:val="24"/>
          <w:szCs w:val="24"/>
        </w:rPr>
        <w:t>29</w:t>
      </w:r>
      <w:r w:rsidR="00A75E07">
        <w:rPr>
          <w:rFonts w:ascii="Arial" w:hAnsi="Arial" w:cs="Arial"/>
          <w:color w:val="000000" w:themeColor="text1"/>
          <w:sz w:val="24"/>
          <w:szCs w:val="24"/>
        </w:rPr>
        <w:t>,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E07">
        <w:rPr>
          <w:rFonts w:ascii="Arial" w:hAnsi="Arial" w:cs="Arial"/>
          <w:color w:val="000000" w:themeColor="text1"/>
          <w:sz w:val="24"/>
          <w:szCs w:val="24"/>
        </w:rPr>
        <w:t>2023,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750606A0" w14:textId="77777777" w:rsidR="005F31BF" w:rsidRDefault="005F31BF" w:rsidP="005F31B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4E22B0B" w14:textId="65CA4CF1" w:rsidR="005F31BF" w:rsidRDefault="005F31BF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</w:t>
      </w:r>
    </w:p>
    <w:p w14:paraId="539A35D6" w14:textId="77777777" w:rsidR="005F31BF" w:rsidRDefault="005F31BF" w:rsidP="005F31B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AB8223B" w14:textId="1A0F7930" w:rsidR="005F31BF" w:rsidRDefault="005F31BF" w:rsidP="005F31BF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improvement project</w:t>
      </w:r>
    </w:p>
    <w:p w14:paraId="0E4CB3BB" w14:textId="4E75FD8A" w:rsidR="005F31BF" w:rsidRDefault="005F31BF" w:rsidP="005F31BF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pay estimate #3</w:t>
      </w:r>
    </w:p>
    <w:p w14:paraId="6B46C193" w14:textId="73820C3F" w:rsidR="005F31BF" w:rsidRPr="00E20A68" w:rsidRDefault="005F31BF" w:rsidP="005F31BF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change order #2</w:t>
      </w:r>
    </w:p>
    <w:p w14:paraId="43316B8A" w14:textId="244064D7" w:rsidR="00991C65" w:rsidRDefault="00991C65" w:rsidP="00A75E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7370F2A1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4228E7">
        <w:rPr>
          <w:rFonts w:ascii="Arial" w:hAnsi="Arial" w:cs="Arial"/>
          <w:color w:val="000000" w:themeColor="text1"/>
          <w:sz w:val="24"/>
          <w:szCs w:val="24"/>
        </w:rPr>
        <w:t>April 12, 2024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EB30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9129" w14:textId="77777777" w:rsidR="00EB30B1" w:rsidRDefault="00EB30B1" w:rsidP="0020739D">
      <w:r>
        <w:separator/>
      </w:r>
    </w:p>
  </w:endnote>
  <w:endnote w:type="continuationSeparator" w:id="0">
    <w:p w14:paraId="3DFB3A20" w14:textId="77777777" w:rsidR="00EB30B1" w:rsidRDefault="00EB30B1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813D" w14:textId="77777777" w:rsidR="00EB30B1" w:rsidRDefault="00EB30B1" w:rsidP="0020739D">
      <w:r>
        <w:separator/>
      </w:r>
    </w:p>
  </w:footnote>
  <w:footnote w:type="continuationSeparator" w:id="0">
    <w:p w14:paraId="1E522BCC" w14:textId="77777777" w:rsidR="00EB30B1" w:rsidRDefault="00EB30B1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000000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4989"/>
    <w:rsid w:val="00077BC4"/>
    <w:rsid w:val="00080150"/>
    <w:rsid w:val="000A311A"/>
    <w:rsid w:val="000B7C31"/>
    <w:rsid w:val="000C28C5"/>
    <w:rsid w:val="000D57B0"/>
    <w:rsid w:val="000E4722"/>
    <w:rsid w:val="0010019E"/>
    <w:rsid w:val="00100AE9"/>
    <w:rsid w:val="00117F7B"/>
    <w:rsid w:val="0012160F"/>
    <w:rsid w:val="00134180"/>
    <w:rsid w:val="001503A2"/>
    <w:rsid w:val="001632B1"/>
    <w:rsid w:val="0016480A"/>
    <w:rsid w:val="001A55A6"/>
    <w:rsid w:val="001D10C8"/>
    <w:rsid w:val="001D1524"/>
    <w:rsid w:val="001D2CE5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2F03CB"/>
    <w:rsid w:val="00303F87"/>
    <w:rsid w:val="00327522"/>
    <w:rsid w:val="0033690E"/>
    <w:rsid w:val="00340399"/>
    <w:rsid w:val="00352B7E"/>
    <w:rsid w:val="0035359D"/>
    <w:rsid w:val="003901FD"/>
    <w:rsid w:val="003A7C61"/>
    <w:rsid w:val="003B3BCD"/>
    <w:rsid w:val="003D4E32"/>
    <w:rsid w:val="003F30C3"/>
    <w:rsid w:val="003F345D"/>
    <w:rsid w:val="00405978"/>
    <w:rsid w:val="004228E7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90579"/>
    <w:rsid w:val="005A4D18"/>
    <w:rsid w:val="005B4F15"/>
    <w:rsid w:val="005F31BF"/>
    <w:rsid w:val="005F7F6C"/>
    <w:rsid w:val="00602D9E"/>
    <w:rsid w:val="00621C30"/>
    <w:rsid w:val="00622140"/>
    <w:rsid w:val="006260BB"/>
    <w:rsid w:val="00646E3A"/>
    <w:rsid w:val="00666237"/>
    <w:rsid w:val="00672914"/>
    <w:rsid w:val="00674E43"/>
    <w:rsid w:val="00676F9E"/>
    <w:rsid w:val="00691AE6"/>
    <w:rsid w:val="006979E8"/>
    <w:rsid w:val="006B2F3C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1002A"/>
    <w:rsid w:val="00830D7E"/>
    <w:rsid w:val="008407C3"/>
    <w:rsid w:val="00853CAB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75E07"/>
    <w:rsid w:val="00AA1F0C"/>
    <w:rsid w:val="00AB30FC"/>
    <w:rsid w:val="00AD287A"/>
    <w:rsid w:val="00AD6A21"/>
    <w:rsid w:val="00B2471A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BE1CBB"/>
    <w:rsid w:val="00C32CE7"/>
    <w:rsid w:val="00C40A39"/>
    <w:rsid w:val="00C418D6"/>
    <w:rsid w:val="00C54498"/>
    <w:rsid w:val="00C84296"/>
    <w:rsid w:val="00CC4964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1A83"/>
    <w:rsid w:val="00E63AEA"/>
    <w:rsid w:val="00E63E04"/>
    <w:rsid w:val="00E9355D"/>
    <w:rsid w:val="00EB30B1"/>
    <w:rsid w:val="00ED5D4F"/>
    <w:rsid w:val="00ED5E1D"/>
    <w:rsid w:val="00EE6071"/>
    <w:rsid w:val="00F160E3"/>
    <w:rsid w:val="00F173D8"/>
    <w:rsid w:val="00F24AA3"/>
    <w:rsid w:val="00F30A7E"/>
    <w:rsid w:val="00F70788"/>
    <w:rsid w:val="00F84D71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  <w:style w:type="paragraph" w:styleId="BodyText">
    <w:name w:val="Body Text"/>
    <w:basedOn w:val="Normal"/>
    <w:link w:val="BodyTextChar"/>
    <w:rsid w:val="00C40A39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40A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2023-10-06T19:32:00Z</cp:lastPrinted>
  <dcterms:created xsi:type="dcterms:W3CDTF">2024-01-15T15:14:00Z</dcterms:created>
  <dcterms:modified xsi:type="dcterms:W3CDTF">2024-01-15T15:17:00Z</dcterms:modified>
</cp:coreProperties>
</file>