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BBA13" w14:textId="77777777" w:rsidR="000F2CB0" w:rsidRDefault="000F2CB0"/>
    <w:p w14:paraId="2D3C9475" w14:textId="77777777" w:rsidR="000934C4" w:rsidRDefault="000934C4" w:rsidP="000934C4">
      <w:pPr>
        <w:jc w:val="center"/>
        <w:rPr>
          <w:b/>
          <w:bCs/>
        </w:rPr>
      </w:pPr>
      <w:r w:rsidRPr="000934C4">
        <w:rPr>
          <w:b/>
          <w:bCs/>
        </w:rPr>
        <w:t>PICKEREL LAKE SANITARY DISTRICT</w:t>
      </w:r>
    </w:p>
    <w:p w14:paraId="5344C346" w14:textId="77777777" w:rsidR="00725307" w:rsidRDefault="00725307" w:rsidP="000934C4">
      <w:pPr>
        <w:jc w:val="center"/>
        <w:rPr>
          <w:b/>
          <w:bCs/>
        </w:rPr>
      </w:pPr>
    </w:p>
    <w:p w14:paraId="058EB6C5" w14:textId="0EE03400" w:rsidR="0088161C" w:rsidRPr="000934C4" w:rsidRDefault="00725307" w:rsidP="000934C4">
      <w:pPr>
        <w:jc w:val="center"/>
        <w:rPr>
          <w:b/>
          <w:bCs/>
        </w:rPr>
      </w:pPr>
      <w:r>
        <w:rPr>
          <w:b/>
          <w:bCs/>
        </w:rPr>
        <w:t>Owner Work Authorization</w:t>
      </w:r>
    </w:p>
    <w:p w14:paraId="159D0A9C" w14:textId="04634352" w:rsidR="0088161C" w:rsidRDefault="0088161C" w:rsidP="0088161C">
      <w:pPr>
        <w:jc w:val="center"/>
        <w:rPr>
          <w:b/>
          <w:bCs/>
        </w:rPr>
      </w:pPr>
      <w:r w:rsidRPr="0088161C">
        <w:rPr>
          <w:b/>
          <w:bCs/>
        </w:rPr>
        <w:t xml:space="preserve"> </w:t>
      </w:r>
    </w:p>
    <w:p w14:paraId="7DA5AD09" w14:textId="2B6F02CC" w:rsidR="009D2F1B" w:rsidRDefault="009D2F1B" w:rsidP="0088161C">
      <w:pPr>
        <w:jc w:val="center"/>
        <w:rPr>
          <w:b/>
          <w:bCs/>
        </w:rPr>
      </w:pPr>
    </w:p>
    <w:p w14:paraId="1535DF5F" w14:textId="20A077F3" w:rsidR="009D2F1B" w:rsidRPr="0088161C" w:rsidRDefault="009D2F1B" w:rsidP="0088161C">
      <w:pPr>
        <w:jc w:val="center"/>
        <w:rPr>
          <w:b/>
          <w:bCs/>
        </w:rPr>
      </w:pPr>
    </w:p>
    <w:p w14:paraId="44ACD252" w14:textId="6F3E0EBA" w:rsidR="0088161C" w:rsidRPr="00725307" w:rsidRDefault="0088161C" w:rsidP="0088161C">
      <w:pPr>
        <w:rPr>
          <w:b/>
          <w:bCs/>
        </w:rPr>
      </w:pPr>
      <w:r w:rsidRPr="00725307">
        <w:rPr>
          <w:b/>
          <w:bCs/>
        </w:rPr>
        <w:t>Property</w:t>
      </w:r>
      <w:r w:rsidR="00725307" w:rsidRPr="00725307">
        <w:rPr>
          <w:b/>
          <w:bCs/>
        </w:rPr>
        <w:t xml:space="preserve"> Address/Legal Description</w:t>
      </w:r>
      <w:r w:rsidRPr="00725307">
        <w:rPr>
          <w:b/>
          <w:bCs/>
        </w:rPr>
        <w:t xml:space="preserve">: </w:t>
      </w:r>
    </w:p>
    <w:tbl>
      <w:tblPr>
        <w:tblStyle w:val="TableGrid"/>
        <w:tblW w:w="0" w:type="auto"/>
        <w:tblLook w:val="04A0" w:firstRow="1" w:lastRow="0" w:firstColumn="1" w:lastColumn="0" w:noHBand="0" w:noVBand="1"/>
      </w:tblPr>
      <w:tblGrid>
        <w:gridCol w:w="11078"/>
      </w:tblGrid>
      <w:tr w:rsidR="004570CD" w14:paraId="0ED8019A" w14:textId="77777777" w:rsidTr="004570CD">
        <w:trPr>
          <w:trHeight w:val="791"/>
        </w:trPr>
        <w:tc>
          <w:tcPr>
            <w:tcW w:w="11078" w:type="dxa"/>
          </w:tcPr>
          <w:p w14:paraId="455FFF75" w14:textId="77777777" w:rsidR="004570CD" w:rsidRDefault="004570CD" w:rsidP="0088161C"/>
        </w:tc>
      </w:tr>
    </w:tbl>
    <w:p w14:paraId="5EE8A64D" w14:textId="42552FB6" w:rsidR="009D2F1B" w:rsidRDefault="009D2F1B" w:rsidP="0088161C"/>
    <w:p w14:paraId="7802FF8B" w14:textId="60F3DC9E" w:rsidR="009D2F1B" w:rsidRPr="00725307" w:rsidRDefault="0088161C" w:rsidP="0088161C">
      <w:pPr>
        <w:rPr>
          <w:b/>
          <w:bCs/>
        </w:rPr>
      </w:pPr>
      <w:r w:rsidRPr="00725307">
        <w:rPr>
          <w:b/>
          <w:bCs/>
        </w:rPr>
        <w:t xml:space="preserve">Requested Work: </w:t>
      </w:r>
    </w:p>
    <w:tbl>
      <w:tblPr>
        <w:tblStyle w:val="TableGrid"/>
        <w:tblW w:w="0" w:type="auto"/>
        <w:tblLook w:val="04A0" w:firstRow="1" w:lastRow="0" w:firstColumn="1" w:lastColumn="0" w:noHBand="0" w:noVBand="1"/>
      </w:tblPr>
      <w:tblGrid>
        <w:gridCol w:w="11078"/>
      </w:tblGrid>
      <w:tr w:rsidR="004570CD" w14:paraId="5FFC1FD6" w14:textId="77777777" w:rsidTr="004570CD">
        <w:trPr>
          <w:trHeight w:val="3392"/>
        </w:trPr>
        <w:tc>
          <w:tcPr>
            <w:tcW w:w="11078" w:type="dxa"/>
          </w:tcPr>
          <w:p w14:paraId="5EE05A7C" w14:textId="77777777" w:rsidR="004570CD" w:rsidRDefault="004570CD" w:rsidP="0088161C"/>
        </w:tc>
      </w:tr>
    </w:tbl>
    <w:p w14:paraId="6C7E742D" w14:textId="77777777" w:rsidR="0088161C" w:rsidRDefault="0088161C" w:rsidP="0088161C"/>
    <w:p w14:paraId="5FAF2599" w14:textId="1EB3A2EF" w:rsidR="0088161C" w:rsidRDefault="0088161C" w:rsidP="0088161C">
      <w:r>
        <w:t xml:space="preserve">The undersigned owner requests that PLSD perform the work described above, authorizes PLSD to enter the property as necessary for that work, and agrees to pay PLSD’s authorized charges. The owner confirms that the owner has obtained all access rights required for PLSD to reach any private facility located outside the owner’s property. </w:t>
      </w:r>
    </w:p>
    <w:p w14:paraId="756F388D" w14:textId="77777777" w:rsidR="0088161C" w:rsidRDefault="0088161C" w:rsidP="0088161C"/>
    <w:p w14:paraId="5D424695" w14:textId="3578743C" w:rsidR="0088161C" w:rsidRDefault="0088161C" w:rsidP="0088161C">
      <w:r>
        <w:t xml:space="preserve">The owner understands that the private system remains the owner’s responsibility and that PLSD’s performance of requested work does not transfer ownership or create a continuing maintenance or emergency-response obligation for PLSD. </w:t>
      </w:r>
      <w:r w:rsidR="00124E55" w:rsidRPr="00124E55">
        <w:rPr>
          <w:rFonts w:cstheme="minorHAnsi"/>
        </w:rPr>
        <w:t>See PLSD Resolution 2026-3 for additional details.</w:t>
      </w:r>
    </w:p>
    <w:p w14:paraId="1F92C23E" w14:textId="77777777" w:rsidR="0088161C" w:rsidRDefault="0088161C" w:rsidP="0088161C"/>
    <w:p w14:paraId="18437D63" w14:textId="77777777" w:rsidR="0088161C" w:rsidRDefault="0088161C" w:rsidP="0088161C"/>
    <w:p w14:paraId="0D15AA9E" w14:textId="77777777" w:rsidR="009D2F1B" w:rsidRDefault="009D2F1B" w:rsidP="0088161C"/>
    <w:p w14:paraId="529AA076" w14:textId="53D77E50" w:rsidR="0088161C" w:rsidRDefault="0088161C" w:rsidP="0088161C">
      <w:r>
        <w:t xml:space="preserve">Owner: ________________________________ </w:t>
      </w:r>
    </w:p>
    <w:p w14:paraId="110AC302" w14:textId="77777777" w:rsidR="0088161C" w:rsidRDefault="0088161C" w:rsidP="0088161C">
      <w:r>
        <w:t xml:space="preserve">Date: _______________ </w:t>
      </w:r>
    </w:p>
    <w:p w14:paraId="7851FB3C" w14:textId="77777777" w:rsidR="009D2F1B" w:rsidRDefault="009D2F1B" w:rsidP="0088161C"/>
    <w:p w14:paraId="76744CE3" w14:textId="77777777" w:rsidR="009D2F1B" w:rsidRDefault="009D2F1B" w:rsidP="0088161C"/>
    <w:p w14:paraId="64E7EC08" w14:textId="7C201937" w:rsidR="0088161C" w:rsidRDefault="0088161C" w:rsidP="0088161C">
      <w:r>
        <w:t xml:space="preserve">PLSD: ________________________________ </w:t>
      </w:r>
    </w:p>
    <w:p w14:paraId="3056D39C" w14:textId="77777777" w:rsidR="0088161C" w:rsidRDefault="0088161C" w:rsidP="0088161C">
      <w:r>
        <w:t>Date: _______________</w:t>
      </w:r>
    </w:p>
    <w:p w14:paraId="08180E72" w14:textId="77777777" w:rsidR="000934C4" w:rsidRPr="000934C4" w:rsidRDefault="000934C4" w:rsidP="000934C4">
      <w:pPr>
        <w:jc w:val="center"/>
        <w:rPr>
          <w:b/>
          <w:bCs/>
        </w:rPr>
      </w:pPr>
    </w:p>
    <w:sectPr w:rsidR="000934C4" w:rsidRPr="000934C4" w:rsidSect="002E0AF6">
      <w:headerReference w:type="default" r:id="rId7"/>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D192D" w14:textId="77777777" w:rsidR="000C0521" w:rsidRDefault="000C0521" w:rsidP="0020739D">
      <w:r>
        <w:separator/>
      </w:r>
    </w:p>
  </w:endnote>
  <w:endnote w:type="continuationSeparator" w:id="0">
    <w:p w14:paraId="081929C4" w14:textId="77777777" w:rsidR="000C0521" w:rsidRDefault="000C0521" w:rsidP="0020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844B5" w14:textId="77777777" w:rsidR="000C0521" w:rsidRDefault="000C0521" w:rsidP="0020739D">
      <w:r>
        <w:separator/>
      </w:r>
    </w:p>
  </w:footnote>
  <w:footnote w:type="continuationSeparator" w:id="0">
    <w:p w14:paraId="4473E2F2" w14:textId="77777777" w:rsidR="000C0521" w:rsidRDefault="000C0521" w:rsidP="00207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DC268" w14:textId="6FBCB49D" w:rsidR="0020739D" w:rsidRDefault="0020739D">
    <w:pPr>
      <w:pStyle w:val="Header"/>
    </w:pPr>
    <w:r>
      <w:rPr>
        <w:noProof/>
      </w:rPr>
      <mc:AlternateContent>
        <mc:Choice Requires="wps">
          <w:drawing>
            <wp:anchor distT="0" distB="0" distL="114300" distR="114300" simplePos="0" relativeHeight="251659264" behindDoc="0" locked="0" layoutInCell="1" allowOverlap="1" wp14:anchorId="3569E2BC" wp14:editId="4C60B6D6">
              <wp:simplePos x="0" y="0"/>
              <wp:positionH relativeFrom="column">
                <wp:posOffset>4730750</wp:posOffset>
              </wp:positionH>
              <wp:positionV relativeFrom="paragraph">
                <wp:posOffset>605</wp:posOffset>
              </wp:positionV>
              <wp:extent cx="2222205" cy="863600"/>
              <wp:effectExtent l="0" t="0" r="635" b="0"/>
              <wp:wrapNone/>
              <wp:docPr id="3" name="Text Box 3"/>
              <wp:cNvGraphicFramePr/>
              <a:graphic xmlns:a="http://schemas.openxmlformats.org/drawingml/2006/main">
                <a:graphicData uri="http://schemas.microsoft.com/office/word/2010/wordprocessingShape">
                  <wps:wsp>
                    <wps:cNvSpPr txBox="1"/>
                    <wps:spPr>
                      <a:xfrm>
                        <a:off x="0" y="0"/>
                        <a:ext cx="2222205" cy="863600"/>
                      </a:xfrm>
                      <a:prstGeom prst="rect">
                        <a:avLst/>
                      </a:prstGeom>
                      <a:solidFill>
                        <a:schemeClr val="lt1"/>
                      </a:solidFill>
                      <a:ln w="6350">
                        <a:noFill/>
                      </a:ln>
                    </wps:spPr>
                    <wps:txb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1" w:history="1">
                            <w:r w:rsidRPr="00666237">
                              <w:rPr>
                                <w:rStyle w:val="Hyperlink"/>
                                <w:b/>
                                <w:bCs/>
                                <w:color w:val="70AD47"/>
                                <w:u w:val="none"/>
                              </w:rPr>
                              <w:t>info@plsdistrict.org</w:t>
                            </w:r>
                          </w:hyperlink>
                          <w:r w:rsidRPr="00666237">
                            <w:rPr>
                              <w:b/>
                              <w:bCs/>
                              <w:color w:val="70AD4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3569E2BC" id="_x0000_t202" coordsize="21600,21600" o:spt="202" path="m,l,21600r21600,l21600,xe">
              <v:stroke joinstyle="miter"/>
              <v:path gradientshapeok="t" o:connecttype="rect"/>
            </v:shapetype>
            <v:shape id="Text Box 3" o:spid="_x0000_s1028" type="#_x0000_t202" style="position:absolute;margin-left:372.5pt;margin-top:.05pt;width:175pt;height:6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" fillcolor="white [3201]" stroked="f" strokeweight=".5pt">
              <v:textbo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2" w:history="1">
                      <w:r w:rsidRPr="00666237">
                        <w:rPr>
                          <w:rStyle w:val="Hyperlink"/>
                          <w:b/>
                          <w:bCs/>
                          <w:color w:val="70AD47"/>
                          <w:u w:val="none"/>
                        </w:rPr>
                        <w:t>info@plsdistrict.org</w:t>
                      </w:r>
                    </w:hyperlink>
                    <w:r w:rsidRPr="00666237">
                      <w:rPr>
                        <w:b/>
                        <w:bCs/>
                        <w:color w:val="70AD47"/>
                      </w:rPr>
                      <w:t xml:space="preserve"> </w:t>
                    </w:r>
                  </w:p>
                </w:txbxContent>
              </v:textbox>
            </v:shape>
          </w:pict>
        </mc:Fallback>
      </mc:AlternateContent>
    </w:r>
    <w:r>
      <w:rPr>
        <w:noProof/>
      </w:rPr>
      <w:drawing>
        <wp:inline distT="0" distB="0" distL="0" distR="0" wp14:anchorId="345A0854" wp14:editId="2A0796F4">
          <wp:extent cx="3429000" cy="863600"/>
          <wp:effectExtent l="0" t="0" r="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3430755" cy="864042"/>
                  </a:xfrm>
                  <a:prstGeom prst="rect">
                    <a:avLst/>
                  </a:prstGeom>
                </pic:spPr>
              </pic:pic>
            </a:graphicData>
          </a:graphic>
        </wp:inline>
      </w:drawing>
    </w:r>
  </w:p>
  <w:p w14:paraId="3FFD9D36" w14:textId="77777777" w:rsidR="0020739D" w:rsidRDefault="00207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EF4023"/>
    <w:multiLevelType w:val="hybridMultilevel"/>
    <w:tmpl w:val="913AD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59295A"/>
    <w:multiLevelType w:val="hybridMultilevel"/>
    <w:tmpl w:val="2E06E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3790849">
    <w:abstractNumId w:val="1"/>
  </w:num>
  <w:num w:numId="2" w16cid:durableId="8869949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7E"/>
    <w:rsid w:val="0000456E"/>
    <w:rsid w:val="00044BF2"/>
    <w:rsid w:val="00050C89"/>
    <w:rsid w:val="00062554"/>
    <w:rsid w:val="000934C4"/>
    <w:rsid w:val="000A2A45"/>
    <w:rsid w:val="000B7CD2"/>
    <w:rsid w:val="000C0521"/>
    <w:rsid w:val="000E135F"/>
    <w:rsid w:val="000F2CB0"/>
    <w:rsid w:val="001008DF"/>
    <w:rsid w:val="00113760"/>
    <w:rsid w:val="00124E55"/>
    <w:rsid w:val="0020739D"/>
    <w:rsid w:val="0023189D"/>
    <w:rsid w:val="002A0170"/>
    <w:rsid w:val="002A64CB"/>
    <w:rsid w:val="002E0AF6"/>
    <w:rsid w:val="002E49B1"/>
    <w:rsid w:val="002F2BC9"/>
    <w:rsid w:val="0030473B"/>
    <w:rsid w:val="00310BEE"/>
    <w:rsid w:val="0034216A"/>
    <w:rsid w:val="00342F3B"/>
    <w:rsid w:val="003437BB"/>
    <w:rsid w:val="00351C18"/>
    <w:rsid w:val="003610A1"/>
    <w:rsid w:val="003841FF"/>
    <w:rsid w:val="004179B4"/>
    <w:rsid w:val="004570CD"/>
    <w:rsid w:val="004A5FC8"/>
    <w:rsid w:val="004D7139"/>
    <w:rsid w:val="00520AF2"/>
    <w:rsid w:val="00563D9A"/>
    <w:rsid w:val="00564ACB"/>
    <w:rsid w:val="00590706"/>
    <w:rsid w:val="00630C0E"/>
    <w:rsid w:val="00666237"/>
    <w:rsid w:val="006729D1"/>
    <w:rsid w:val="0067344A"/>
    <w:rsid w:val="00676F9E"/>
    <w:rsid w:val="00685225"/>
    <w:rsid w:val="006977B3"/>
    <w:rsid w:val="006A3512"/>
    <w:rsid w:val="006D1314"/>
    <w:rsid w:val="006E7A22"/>
    <w:rsid w:val="00703A0B"/>
    <w:rsid w:val="00725307"/>
    <w:rsid w:val="00775275"/>
    <w:rsid w:val="0078485D"/>
    <w:rsid w:val="007E268A"/>
    <w:rsid w:val="00821493"/>
    <w:rsid w:val="00830D7E"/>
    <w:rsid w:val="0088161C"/>
    <w:rsid w:val="0089078A"/>
    <w:rsid w:val="008C1954"/>
    <w:rsid w:val="00921E57"/>
    <w:rsid w:val="00925133"/>
    <w:rsid w:val="00941E76"/>
    <w:rsid w:val="00943B33"/>
    <w:rsid w:val="00965F00"/>
    <w:rsid w:val="00984E31"/>
    <w:rsid w:val="009C7FD3"/>
    <w:rsid w:val="009D2F1B"/>
    <w:rsid w:val="009F67D9"/>
    <w:rsid w:val="00A25C57"/>
    <w:rsid w:val="00A627D5"/>
    <w:rsid w:val="00A67DA8"/>
    <w:rsid w:val="00A9203F"/>
    <w:rsid w:val="00AB0B3B"/>
    <w:rsid w:val="00AB0B9C"/>
    <w:rsid w:val="00B15516"/>
    <w:rsid w:val="00B311BD"/>
    <w:rsid w:val="00B534FB"/>
    <w:rsid w:val="00B84066"/>
    <w:rsid w:val="00BC0399"/>
    <w:rsid w:val="00C05068"/>
    <w:rsid w:val="00CB5F55"/>
    <w:rsid w:val="00CE40DC"/>
    <w:rsid w:val="00CE61AF"/>
    <w:rsid w:val="00CE67FA"/>
    <w:rsid w:val="00D06EAF"/>
    <w:rsid w:val="00D12F06"/>
    <w:rsid w:val="00D32258"/>
    <w:rsid w:val="00DD1F19"/>
    <w:rsid w:val="00DF3296"/>
    <w:rsid w:val="00E230EF"/>
    <w:rsid w:val="00E53511"/>
    <w:rsid w:val="00E74C88"/>
    <w:rsid w:val="00ED44C5"/>
    <w:rsid w:val="00ED674A"/>
    <w:rsid w:val="00EF02A1"/>
    <w:rsid w:val="00F112B5"/>
    <w:rsid w:val="00FF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C5167"/>
  <w15:chartTrackingRefBased/>
  <w15:docId w15:val="{9F491756-B325-1749-BAE5-5876304D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39D"/>
    <w:pPr>
      <w:tabs>
        <w:tab w:val="center" w:pos="4680"/>
        <w:tab w:val="right" w:pos="9360"/>
      </w:tabs>
    </w:pPr>
  </w:style>
  <w:style w:type="character" w:customStyle="1" w:styleId="HeaderChar">
    <w:name w:val="Header Char"/>
    <w:basedOn w:val="DefaultParagraphFont"/>
    <w:link w:val="Header"/>
    <w:uiPriority w:val="99"/>
    <w:rsid w:val="0020739D"/>
  </w:style>
  <w:style w:type="paragraph" w:styleId="Footer">
    <w:name w:val="footer"/>
    <w:basedOn w:val="Normal"/>
    <w:link w:val="FooterChar"/>
    <w:uiPriority w:val="99"/>
    <w:unhideWhenUsed/>
    <w:rsid w:val="0020739D"/>
    <w:pPr>
      <w:tabs>
        <w:tab w:val="center" w:pos="4680"/>
        <w:tab w:val="right" w:pos="9360"/>
      </w:tabs>
    </w:pPr>
  </w:style>
  <w:style w:type="character" w:customStyle="1" w:styleId="FooterChar">
    <w:name w:val="Footer Char"/>
    <w:basedOn w:val="DefaultParagraphFont"/>
    <w:link w:val="Footer"/>
    <w:uiPriority w:val="99"/>
    <w:rsid w:val="0020739D"/>
  </w:style>
  <w:style w:type="character" w:styleId="Hyperlink">
    <w:name w:val="Hyperlink"/>
    <w:basedOn w:val="DefaultParagraphFont"/>
    <w:uiPriority w:val="99"/>
    <w:unhideWhenUsed/>
    <w:rsid w:val="0020739D"/>
    <w:rPr>
      <w:color w:val="0563C1" w:themeColor="hyperlink"/>
      <w:u w:val="single"/>
    </w:rPr>
  </w:style>
  <w:style w:type="character" w:styleId="UnresolvedMention">
    <w:name w:val="Unresolved Mention"/>
    <w:basedOn w:val="DefaultParagraphFont"/>
    <w:uiPriority w:val="99"/>
    <w:rsid w:val="0020739D"/>
    <w:rPr>
      <w:color w:val="605E5C"/>
      <w:shd w:val="clear" w:color="auto" w:fill="E1DFDD"/>
    </w:rPr>
  </w:style>
  <w:style w:type="paragraph" w:styleId="ListParagraph">
    <w:name w:val="List Paragraph"/>
    <w:basedOn w:val="Normal"/>
    <w:uiPriority w:val="34"/>
    <w:qFormat/>
    <w:rsid w:val="000A2A45"/>
    <w:pPr>
      <w:ind w:left="720"/>
      <w:contextualSpacing/>
    </w:pPr>
    <w:rPr>
      <w:kern w:val="2"/>
      <w14:ligatures w14:val="standardContextual"/>
    </w:rPr>
  </w:style>
  <w:style w:type="table" w:styleId="TableGrid">
    <w:name w:val="Table Grid"/>
    <w:basedOn w:val="TableNormal"/>
    <w:uiPriority w:val="39"/>
    <w:rsid w:val="0045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559044">
      <w:bodyDiv w:val="1"/>
      <w:marLeft w:val="0"/>
      <w:marRight w:val="0"/>
      <w:marTop w:val="0"/>
      <w:marBottom w:val="0"/>
      <w:divBdr>
        <w:top w:val="none" w:sz="0" w:space="0" w:color="auto"/>
        <w:left w:val="none" w:sz="0" w:space="0" w:color="auto"/>
        <w:bottom w:val="none" w:sz="0" w:space="0" w:color="auto"/>
        <w:right w:val="none" w:sz="0" w:space="0" w:color="auto"/>
      </w:divBdr>
    </w:div>
    <w:div w:id="95528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plsdistrict.org" TargetMode="External"/><Relationship Id="rId1" Type="http://schemas.openxmlformats.org/officeDocument/2006/relationships/hyperlink" Target="mailto:info@plsdistri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Finnesand</dc:creator>
  <cp:keywords/>
  <dc:description/>
  <cp:lastModifiedBy>Mary Finnesand</cp:lastModifiedBy>
  <cp:revision>2</cp:revision>
  <cp:lastPrinted>2021-07-12T22:27:00Z</cp:lastPrinted>
  <dcterms:created xsi:type="dcterms:W3CDTF">2026-09-27T16:09:00Z</dcterms:created>
  <dcterms:modified xsi:type="dcterms:W3CDTF">2026-09-27T16:09:00Z</dcterms:modified>
</cp:coreProperties>
</file>